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41" w:rsidRPr="008C74CD" w:rsidRDefault="00225FAE">
      <w:pPr>
        <w:spacing w:after="0" w:line="408" w:lineRule="auto"/>
        <w:ind w:left="120"/>
        <w:jc w:val="center"/>
        <w:rPr>
          <w:lang w:val="ru-RU"/>
        </w:rPr>
      </w:pPr>
      <w:bookmarkStart w:id="0" w:name="block-4904528"/>
      <w:r w:rsidRPr="008C74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0B41" w:rsidRPr="008C74CD" w:rsidRDefault="00225FAE">
      <w:pPr>
        <w:spacing w:after="0" w:line="408" w:lineRule="auto"/>
        <w:ind w:left="120"/>
        <w:jc w:val="center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D0B41" w:rsidRPr="008C74CD" w:rsidRDefault="00225FAE">
      <w:pPr>
        <w:spacing w:after="0" w:line="408" w:lineRule="auto"/>
        <w:ind w:left="120"/>
        <w:jc w:val="center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C74CD">
        <w:rPr>
          <w:rFonts w:ascii="Times New Roman" w:hAnsi="Times New Roman"/>
          <w:color w:val="000000"/>
          <w:sz w:val="28"/>
          <w:lang w:val="ru-RU"/>
        </w:rPr>
        <w:t>​</w:t>
      </w:r>
    </w:p>
    <w:p w:rsidR="004D0B41" w:rsidRDefault="00225F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п. Ярославка ЯМР</w:t>
      </w:r>
    </w:p>
    <w:p w:rsidR="004D0B41" w:rsidRDefault="004D0B41">
      <w:pPr>
        <w:spacing w:after="0"/>
        <w:ind w:left="120"/>
      </w:pPr>
    </w:p>
    <w:p w:rsidR="004D0B41" w:rsidRDefault="004D0B41">
      <w:pPr>
        <w:spacing w:after="0"/>
        <w:ind w:left="120"/>
      </w:pPr>
    </w:p>
    <w:p w:rsidR="004D0B41" w:rsidRDefault="004D0B41">
      <w:pPr>
        <w:spacing w:after="0"/>
        <w:ind w:left="120"/>
      </w:pPr>
    </w:p>
    <w:p w:rsidR="004D0B41" w:rsidRDefault="004D0B4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258BE" w:rsidTr="000D4161">
        <w:tc>
          <w:tcPr>
            <w:tcW w:w="3114" w:type="dxa"/>
          </w:tcPr>
          <w:p w:rsidR="00C53FFE" w:rsidRPr="0040209D" w:rsidRDefault="00B258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258BE" w:rsidP="00B258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25F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58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25F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58B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Н.А.Петрушова</w:t>
            </w:r>
          </w:p>
          <w:p w:rsidR="000E6D86" w:rsidRDefault="00B258B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225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225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 w:rsidR="00225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58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0B41" w:rsidRPr="008C74CD" w:rsidRDefault="004D0B41">
      <w:pPr>
        <w:spacing w:after="0"/>
        <w:ind w:left="120"/>
        <w:rPr>
          <w:lang w:val="ru-RU"/>
        </w:rPr>
      </w:pPr>
    </w:p>
    <w:p w:rsidR="004D0B41" w:rsidRPr="008C74CD" w:rsidRDefault="00225FAE">
      <w:pPr>
        <w:spacing w:after="0"/>
        <w:ind w:left="120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‌</w:t>
      </w:r>
    </w:p>
    <w:p w:rsidR="004D0B41" w:rsidRPr="008C74CD" w:rsidRDefault="004D0B41">
      <w:pPr>
        <w:spacing w:after="0"/>
        <w:ind w:left="120"/>
        <w:rPr>
          <w:lang w:val="ru-RU"/>
        </w:rPr>
      </w:pPr>
    </w:p>
    <w:p w:rsidR="004D0B41" w:rsidRPr="008C74CD" w:rsidRDefault="004D0B41">
      <w:pPr>
        <w:spacing w:after="0"/>
        <w:ind w:left="120"/>
        <w:rPr>
          <w:lang w:val="ru-RU"/>
        </w:rPr>
      </w:pPr>
    </w:p>
    <w:p w:rsidR="004D0B41" w:rsidRPr="008C74CD" w:rsidRDefault="004D0B41">
      <w:pPr>
        <w:spacing w:after="0"/>
        <w:ind w:left="120"/>
        <w:rPr>
          <w:lang w:val="ru-RU"/>
        </w:rPr>
      </w:pPr>
    </w:p>
    <w:p w:rsidR="004D0B41" w:rsidRPr="008C74CD" w:rsidRDefault="00225FAE">
      <w:pPr>
        <w:spacing w:after="0" w:line="408" w:lineRule="auto"/>
        <w:ind w:left="120"/>
        <w:jc w:val="center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0B41" w:rsidRPr="008C74CD" w:rsidRDefault="00225FAE">
      <w:pPr>
        <w:spacing w:after="0" w:line="408" w:lineRule="auto"/>
        <w:ind w:left="120"/>
        <w:jc w:val="center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74CD">
        <w:rPr>
          <w:rFonts w:ascii="Times New Roman" w:hAnsi="Times New Roman"/>
          <w:color w:val="000000"/>
          <w:sz w:val="28"/>
          <w:lang w:val="ru-RU"/>
        </w:rPr>
        <w:t xml:space="preserve"> 692565)</w:t>
      </w:r>
    </w:p>
    <w:p w:rsidR="004D0B41" w:rsidRPr="008C74CD" w:rsidRDefault="004D0B41">
      <w:pPr>
        <w:spacing w:after="0"/>
        <w:ind w:left="120"/>
        <w:jc w:val="center"/>
        <w:rPr>
          <w:lang w:val="ru-RU"/>
        </w:rPr>
      </w:pPr>
    </w:p>
    <w:p w:rsidR="004D0B41" w:rsidRPr="008C74CD" w:rsidRDefault="00225FAE">
      <w:pPr>
        <w:spacing w:after="0" w:line="408" w:lineRule="auto"/>
        <w:ind w:left="120"/>
        <w:jc w:val="center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4D0B41" w:rsidRPr="008C74CD" w:rsidRDefault="00225FAE">
      <w:pPr>
        <w:spacing w:after="0" w:line="408" w:lineRule="auto"/>
        <w:ind w:left="120"/>
        <w:jc w:val="center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4D0B41" w:rsidRPr="008C74CD" w:rsidRDefault="004D0B41">
      <w:pPr>
        <w:spacing w:after="0"/>
        <w:ind w:left="120"/>
        <w:jc w:val="center"/>
        <w:rPr>
          <w:lang w:val="ru-RU"/>
        </w:rPr>
      </w:pPr>
    </w:p>
    <w:p w:rsidR="004D0B41" w:rsidRPr="008C74CD" w:rsidRDefault="004D0B41">
      <w:pPr>
        <w:spacing w:after="0"/>
        <w:ind w:left="120"/>
        <w:jc w:val="center"/>
        <w:rPr>
          <w:lang w:val="ru-RU"/>
        </w:rPr>
      </w:pPr>
    </w:p>
    <w:p w:rsidR="004D0B41" w:rsidRPr="008C74CD" w:rsidRDefault="004D0B41">
      <w:pPr>
        <w:spacing w:after="0"/>
        <w:ind w:left="120"/>
        <w:jc w:val="center"/>
        <w:rPr>
          <w:lang w:val="ru-RU"/>
        </w:rPr>
      </w:pPr>
    </w:p>
    <w:p w:rsidR="004D0B41" w:rsidRPr="008C74CD" w:rsidRDefault="004D0B41">
      <w:pPr>
        <w:spacing w:after="0"/>
        <w:ind w:left="120"/>
        <w:jc w:val="center"/>
        <w:rPr>
          <w:lang w:val="ru-RU"/>
        </w:rPr>
      </w:pPr>
    </w:p>
    <w:p w:rsidR="004D0B41" w:rsidRPr="008C74CD" w:rsidRDefault="004D0B41">
      <w:pPr>
        <w:spacing w:after="0"/>
        <w:ind w:left="120"/>
        <w:jc w:val="center"/>
        <w:rPr>
          <w:lang w:val="ru-RU"/>
        </w:rPr>
      </w:pPr>
    </w:p>
    <w:p w:rsidR="004D0B41" w:rsidRPr="008C74CD" w:rsidRDefault="004D0B41">
      <w:pPr>
        <w:spacing w:after="0"/>
        <w:ind w:left="120"/>
        <w:jc w:val="center"/>
        <w:rPr>
          <w:lang w:val="ru-RU"/>
        </w:rPr>
      </w:pPr>
    </w:p>
    <w:p w:rsidR="004D0B41" w:rsidRPr="008C74CD" w:rsidRDefault="004D0B41">
      <w:pPr>
        <w:spacing w:after="0"/>
        <w:ind w:left="120"/>
        <w:jc w:val="center"/>
        <w:rPr>
          <w:lang w:val="ru-RU"/>
        </w:rPr>
      </w:pPr>
    </w:p>
    <w:p w:rsidR="004D0B41" w:rsidRPr="008C74CD" w:rsidRDefault="004D0B41">
      <w:pPr>
        <w:spacing w:after="0"/>
        <w:ind w:left="120"/>
        <w:jc w:val="center"/>
        <w:rPr>
          <w:lang w:val="ru-RU"/>
        </w:rPr>
      </w:pPr>
    </w:p>
    <w:p w:rsidR="004D0B41" w:rsidRPr="008C74CD" w:rsidRDefault="004D0B41">
      <w:pPr>
        <w:spacing w:after="0"/>
        <w:ind w:left="120"/>
        <w:jc w:val="center"/>
        <w:rPr>
          <w:lang w:val="ru-RU"/>
        </w:rPr>
      </w:pPr>
    </w:p>
    <w:p w:rsidR="004D0B41" w:rsidRPr="008C74CD" w:rsidRDefault="004D0B41">
      <w:pPr>
        <w:spacing w:after="0"/>
        <w:ind w:left="120"/>
        <w:jc w:val="center"/>
        <w:rPr>
          <w:lang w:val="ru-RU"/>
        </w:rPr>
      </w:pPr>
    </w:p>
    <w:p w:rsidR="004D0B41" w:rsidRPr="008C74CD" w:rsidRDefault="004D0B41">
      <w:pPr>
        <w:spacing w:after="0"/>
        <w:ind w:left="120"/>
        <w:jc w:val="center"/>
        <w:rPr>
          <w:lang w:val="ru-RU"/>
        </w:rPr>
      </w:pPr>
    </w:p>
    <w:p w:rsidR="004D0B41" w:rsidRPr="008C74CD" w:rsidRDefault="004D0B41">
      <w:pPr>
        <w:spacing w:after="0"/>
        <w:ind w:left="120"/>
        <w:jc w:val="center"/>
        <w:rPr>
          <w:lang w:val="ru-RU"/>
        </w:rPr>
      </w:pPr>
    </w:p>
    <w:p w:rsidR="004D0B41" w:rsidRPr="008C74CD" w:rsidRDefault="00225FAE">
      <w:pPr>
        <w:spacing w:after="0"/>
        <w:ind w:left="120"/>
        <w:jc w:val="center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c34a7f4-4026-4a2d-8185-cd5f043d8440"/>
      <w:r w:rsidRPr="008C74CD">
        <w:rPr>
          <w:rFonts w:ascii="Times New Roman" w:hAnsi="Times New Roman"/>
          <w:b/>
          <w:color w:val="000000"/>
          <w:sz w:val="28"/>
          <w:lang w:val="ru-RU"/>
        </w:rPr>
        <w:t>поселок Ярославка ЯО ЯМР</w:t>
      </w:r>
      <w:bookmarkEnd w:id="1"/>
      <w:r w:rsidRPr="008C74C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  <w:r w:rsidRPr="008C74C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8C74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74CD">
        <w:rPr>
          <w:rFonts w:ascii="Times New Roman" w:hAnsi="Times New Roman"/>
          <w:color w:val="000000"/>
          <w:sz w:val="28"/>
          <w:lang w:val="ru-RU"/>
        </w:rPr>
        <w:t>​</w:t>
      </w:r>
    </w:p>
    <w:p w:rsidR="004D0B41" w:rsidRPr="008C74CD" w:rsidRDefault="004D0B41">
      <w:pPr>
        <w:spacing w:after="0"/>
        <w:ind w:left="120"/>
        <w:rPr>
          <w:lang w:val="ru-RU"/>
        </w:rPr>
      </w:pPr>
    </w:p>
    <w:p w:rsidR="004D0B41" w:rsidRPr="008C74CD" w:rsidRDefault="004D0B41">
      <w:pPr>
        <w:rPr>
          <w:lang w:val="ru-RU"/>
        </w:rPr>
        <w:sectPr w:rsidR="004D0B41" w:rsidRPr="008C74CD">
          <w:pgSz w:w="11906" w:h="16383"/>
          <w:pgMar w:top="1134" w:right="850" w:bottom="1134" w:left="1701" w:header="720" w:footer="720" w:gutter="0"/>
          <w:cols w:space="720"/>
        </w:sectPr>
      </w:pPr>
    </w:p>
    <w:p w:rsidR="004D0B41" w:rsidRPr="008C74CD" w:rsidRDefault="00225FAE">
      <w:pPr>
        <w:spacing w:after="0" w:line="264" w:lineRule="auto"/>
        <w:ind w:left="120"/>
        <w:jc w:val="both"/>
        <w:rPr>
          <w:lang w:val="ru-RU"/>
        </w:rPr>
      </w:pPr>
      <w:bookmarkStart w:id="3" w:name="block-4904529"/>
      <w:bookmarkEnd w:id="0"/>
      <w:r w:rsidRPr="008C74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0B41" w:rsidRPr="008C74CD" w:rsidRDefault="004D0B41">
      <w:pPr>
        <w:spacing w:after="0" w:line="264" w:lineRule="auto"/>
        <w:ind w:left="120"/>
        <w:jc w:val="both"/>
        <w:rPr>
          <w:lang w:val="ru-RU"/>
        </w:rPr>
      </w:pP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D0B41" w:rsidRPr="008C74CD" w:rsidRDefault="00225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D0B41" w:rsidRPr="008C74CD" w:rsidRDefault="00225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D0B41" w:rsidRPr="008C74CD" w:rsidRDefault="00225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4D0B41" w:rsidRPr="008C74CD" w:rsidRDefault="00225F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C74C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C7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8C74C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8C74CD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4D0B41" w:rsidRPr="008C74CD" w:rsidRDefault="004D0B41">
      <w:pPr>
        <w:rPr>
          <w:lang w:val="ru-RU"/>
        </w:rPr>
        <w:sectPr w:rsidR="004D0B41" w:rsidRPr="008C74CD">
          <w:pgSz w:w="11906" w:h="16383"/>
          <w:pgMar w:top="1134" w:right="850" w:bottom="1134" w:left="1701" w:header="720" w:footer="720" w:gutter="0"/>
          <w:cols w:space="720"/>
        </w:sectPr>
      </w:pPr>
    </w:p>
    <w:p w:rsidR="004D0B41" w:rsidRPr="008C74CD" w:rsidRDefault="00225FAE">
      <w:pPr>
        <w:spacing w:after="0" w:line="264" w:lineRule="auto"/>
        <w:ind w:left="120"/>
        <w:jc w:val="both"/>
        <w:rPr>
          <w:lang w:val="ru-RU"/>
        </w:rPr>
      </w:pPr>
      <w:bookmarkStart w:id="5" w:name="block-4904530"/>
      <w:bookmarkEnd w:id="3"/>
      <w:r w:rsidRPr="008C74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D0B41" w:rsidRPr="008C74CD" w:rsidRDefault="004D0B41">
      <w:pPr>
        <w:spacing w:after="0" w:line="264" w:lineRule="auto"/>
        <w:ind w:left="120"/>
        <w:jc w:val="both"/>
        <w:rPr>
          <w:lang w:val="ru-RU"/>
        </w:rPr>
      </w:pPr>
    </w:p>
    <w:p w:rsidR="004D0B41" w:rsidRPr="008C74CD" w:rsidRDefault="00225FAE">
      <w:pPr>
        <w:spacing w:after="0" w:line="264" w:lineRule="auto"/>
        <w:ind w:left="12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0B41" w:rsidRPr="008C74CD" w:rsidRDefault="004D0B41">
      <w:pPr>
        <w:spacing w:after="0" w:line="264" w:lineRule="auto"/>
        <w:ind w:left="120"/>
        <w:jc w:val="both"/>
        <w:rPr>
          <w:lang w:val="ru-RU"/>
        </w:rPr>
      </w:pP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8C74C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8C74CD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8C74C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D0B41" w:rsidRPr="008C74CD" w:rsidRDefault="00225FAE">
      <w:pPr>
        <w:spacing w:after="0" w:line="264" w:lineRule="auto"/>
        <w:ind w:left="12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0B41" w:rsidRPr="008C74CD" w:rsidRDefault="004D0B41">
      <w:pPr>
        <w:spacing w:after="0" w:line="264" w:lineRule="auto"/>
        <w:ind w:left="120"/>
        <w:jc w:val="both"/>
        <w:rPr>
          <w:lang w:val="ru-RU"/>
        </w:rPr>
      </w:pP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8C74C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8C74C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8C74C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8C74C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8C74C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D0B41" w:rsidRPr="008C74CD" w:rsidRDefault="00225FAE">
      <w:pPr>
        <w:spacing w:after="0" w:line="264" w:lineRule="auto"/>
        <w:ind w:left="12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D0B41" w:rsidRPr="008C74CD" w:rsidRDefault="004D0B41">
      <w:pPr>
        <w:rPr>
          <w:lang w:val="ru-RU"/>
        </w:rPr>
        <w:sectPr w:rsidR="004D0B41" w:rsidRPr="008C74CD">
          <w:pgSz w:w="11906" w:h="16383"/>
          <w:pgMar w:top="1134" w:right="850" w:bottom="1134" w:left="1701" w:header="720" w:footer="720" w:gutter="0"/>
          <w:cols w:space="720"/>
        </w:sectPr>
      </w:pPr>
    </w:p>
    <w:p w:rsidR="004D0B41" w:rsidRPr="008C74CD" w:rsidRDefault="00225FAE">
      <w:pPr>
        <w:spacing w:after="0" w:line="264" w:lineRule="auto"/>
        <w:ind w:left="120"/>
        <w:jc w:val="both"/>
        <w:rPr>
          <w:lang w:val="ru-RU"/>
        </w:rPr>
      </w:pPr>
      <w:bookmarkStart w:id="15" w:name="block-4904531"/>
      <w:bookmarkEnd w:id="5"/>
      <w:r w:rsidRPr="008C74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D0B41" w:rsidRPr="008C74CD" w:rsidRDefault="004D0B41">
      <w:pPr>
        <w:spacing w:after="0" w:line="264" w:lineRule="auto"/>
        <w:ind w:left="120"/>
        <w:jc w:val="both"/>
        <w:rPr>
          <w:lang w:val="ru-RU"/>
        </w:rPr>
      </w:pPr>
    </w:p>
    <w:p w:rsidR="004D0B41" w:rsidRPr="008C74CD" w:rsidRDefault="00225FAE">
      <w:pPr>
        <w:spacing w:after="0" w:line="264" w:lineRule="auto"/>
        <w:ind w:left="12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0B41" w:rsidRPr="008C74CD" w:rsidRDefault="004D0B41">
      <w:pPr>
        <w:spacing w:after="0" w:line="264" w:lineRule="auto"/>
        <w:ind w:left="120"/>
        <w:jc w:val="both"/>
        <w:rPr>
          <w:lang w:val="ru-RU"/>
        </w:rPr>
      </w:pP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74C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D0B41" w:rsidRPr="008C74CD" w:rsidRDefault="00225FAE">
      <w:pPr>
        <w:spacing w:after="0" w:line="264" w:lineRule="auto"/>
        <w:ind w:left="12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0B41" w:rsidRPr="008C74CD" w:rsidRDefault="004D0B41">
      <w:pPr>
        <w:spacing w:after="0" w:line="264" w:lineRule="auto"/>
        <w:ind w:left="120"/>
        <w:jc w:val="both"/>
        <w:rPr>
          <w:lang w:val="ru-RU"/>
        </w:rPr>
      </w:pPr>
    </w:p>
    <w:p w:rsidR="004D0B41" w:rsidRPr="008C74CD" w:rsidRDefault="00225FAE">
      <w:pPr>
        <w:spacing w:after="0" w:line="264" w:lineRule="auto"/>
        <w:ind w:left="12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0B41" w:rsidRPr="008C74CD" w:rsidRDefault="004D0B41">
      <w:pPr>
        <w:spacing w:after="0" w:line="264" w:lineRule="auto"/>
        <w:ind w:left="120"/>
        <w:jc w:val="both"/>
        <w:rPr>
          <w:lang w:val="ru-RU"/>
        </w:rPr>
      </w:pPr>
    </w:p>
    <w:p w:rsidR="004D0B41" w:rsidRDefault="00225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D0B41" w:rsidRPr="008C74CD" w:rsidRDefault="00225F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D0B41" w:rsidRPr="008C74CD" w:rsidRDefault="00225F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D0B41" w:rsidRPr="008C74CD" w:rsidRDefault="00225F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D0B41" w:rsidRPr="008C74CD" w:rsidRDefault="00225F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D0B41" w:rsidRPr="008C74CD" w:rsidRDefault="00225F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D0B41" w:rsidRPr="008C74CD" w:rsidRDefault="00225F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D0B41" w:rsidRDefault="00225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D0B41" w:rsidRPr="008C74CD" w:rsidRDefault="00225F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D0B41" w:rsidRPr="008C74CD" w:rsidRDefault="00225F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D0B41" w:rsidRPr="008C74CD" w:rsidRDefault="00225F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D0B41" w:rsidRPr="008C74CD" w:rsidRDefault="00225F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D0B41" w:rsidRDefault="00225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D0B41" w:rsidRPr="008C74CD" w:rsidRDefault="00225F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D0B41" w:rsidRPr="008C74CD" w:rsidRDefault="00225F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D0B41" w:rsidRPr="008C74CD" w:rsidRDefault="00225F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D0B41" w:rsidRPr="008C74CD" w:rsidRDefault="00225F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D0B41" w:rsidRDefault="00225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D0B41" w:rsidRPr="008C74CD" w:rsidRDefault="00225F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C74C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D0B41" w:rsidRPr="008C74CD" w:rsidRDefault="00225F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D0B41" w:rsidRPr="008C74CD" w:rsidRDefault="00225F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D0B41" w:rsidRPr="008C74CD" w:rsidRDefault="00225F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D0B41" w:rsidRPr="008C74CD" w:rsidRDefault="00225F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D0B41" w:rsidRPr="008C74CD" w:rsidRDefault="00225F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D0B41" w:rsidRPr="008C74CD" w:rsidRDefault="00225FAE">
      <w:pPr>
        <w:spacing w:after="0" w:line="264" w:lineRule="auto"/>
        <w:ind w:left="12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0B41" w:rsidRPr="008C74CD" w:rsidRDefault="004D0B41">
      <w:pPr>
        <w:spacing w:after="0" w:line="264" w:lineRule="auto"/>
        <w:ind w:left="120"/>
        <w:jc w:val="both"/>
        <w:rPr>
          <w:lang w:val="ru-RU"/>
        </w:rPr>
      </w:pPr>
    </w:p>
    <w:p w:rsidR="004D0B41" w:rsidRPr="008C74CD" w:rsidRDefault="00225FAE">
      <w:pPr>
        <w:spacing w:after="0" w:line="264" w:lineRule="auto"/>
        <w:ind w:left="12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D0B41" w:rsidRPr="008C74CD" w:rsidRDefault="00225F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D0B41" w:rsidRDefault="00225F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D0B41" w:rsidRPr="008C74CD" w:rsidRDefault="00225F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D0B41" w:rsidRPr="008C74CD" w:rsidRDefault="00225F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D0B41" w:rsidRPr="008C74CD" w:rsidRDefault="00225F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D0B41" w:rsidRPr="008C74CD" w:rsidRDefault="004D0B41">
      <w:pPr>
        <w:spacing w:after="0" w:line="264" w:lineRule="auto"/>
        <w:ind w:left="120"/>
        <w:jc w:val="both"/>
        <w:rPr>
          <w:lang w:val="ru-RU"/>
        </w:rPr>
      </w:pPr>
    </w:p>
    <w:p w:rsidR="004D0B41" w:rsidRPr="008C74CD" w:rsidRDefault="00225FAE">
      <w:pPr>
        <w:spacing w:after="0" w:line="264" w:lineRule="auto"/>
        <w:ind w:left="120"/>
        <w:jc w:val="both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D0B41" w:rsidRPr="008C74CD" w:rsidRDefault="004D0B41">
      <w:pPr>
        <w:spacing w:after="0" w:line="264" w:lineRule="auto"/>
        <w:ind w:left="120"/>
        <w:jc w:val="both"/>
        <w:rPr>
          <w:lang w:val="ru-RU"/>
        </w:rPr>
      </w:pP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C74C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74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8C74C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8C74C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8C74C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74C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74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74C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8C74C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8C74C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8C74C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8C74C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C74C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74C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D0B41" w:rsidRPr="008C74CD" w:rsidRDefault="00225FAE">
      <w:pPr>
        <w:spacing w:after="0" w:line="264" w:lineRule="auto"/>
        <w:ind w:firstLine="600"/>
        <w:jc w:val="both"/>
        <w:rPr>
          <w:lang w:val="ru-RU"/>
        </w:rPr>
      </w:pPr>
      <w:r w:rsidRPr="008C74C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D0B41" w:rsidRPr="008C74CD" w:rsidRDefault="004D0B41">
      <w:pPr>
        <w:rPr>
          <w:lang w:val="ru-RU"/>
        </w:rPr>
        <w:sectPr w:rsidR="004D0B41" w:rsidRPr="008C74CD">
          <w:pgSz w:w="11906" w:h="16383"/>
          <w:pgMar w:top="1134" w:right="850" w:bottom="1134" w:left="1701" w:header="720" w:footer="720" w:gutter="0"/>
          <w:cols w:space="720"/>
        </w:sectPr>
      </w:pPr>
    </w:p>
    <w:p w:rsidR="004D0B41" w:rsidRDefault="00225FAE">
      <w:pPr>
        <w:spacing w:after="0"/>
        <w:ind w:left="120"/>
      </w:pPr>
      <w:bookmarkStart w:id="23" w:name="block-4904527"/>
      <w:bookmarkEnd w:id="15"/>
      <w:r w:rsidRPr="008C74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0B41" w:rsidRDefault="00225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4D0B4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41" w:rsidRDefault="004D0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41" w:rsidRDefault="004D0B4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41" w:rsidRDefault="004D0B41"/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Default="004D0B41"/>
        </w:tc>
      </w:tr>
    </w:tbl>
    <w:p w:rsidR="004D0B41" w:rsidRDefault="004D0B41">
      <w:pPr>
        <w:sectPr w:rsidR="004D0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B41" w:rsidRDefault="00225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4D0B4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41" w:rsidRDefault="004D0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41" w:rsidRDefault="004D0B4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41" w:rsidRDefault="004D0B41"/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D0B41" w:rsidRDefault="004D0B41"/>
        </w:tc>
      </w:tr>
    </w:tbl>
    <w:p w:rsidR="004D0B41" w:rsidRDefault="004D0B41">
      <w:pPr>
        <w:sectPr w:rsidR="004D0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B41" w:rsidRDefault="004D0B41">
      <w:pPr>
        <w:sectPr w:rsidR="004D0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B41" w:rsidRDefault="00225FAE">
      <w:pPr>
        <w:spacing w:after="0"/>
        <w:ind w:left="120"/>
      </w:pPr>
      <w:bookmarkStart w:id="24" w:name="block-490452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0B41" w:rsidRDefault="00225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36"/>
        <w:gridCol w:w="1841"/>
        <w:gridCol w:w="1910"/>
        <w:gridCol w:w="2824"/>
      </w:tblGrid>
      <w:tr w:rsidR="004D0B41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41" w:rsidRDefault="004D0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41" w:rsidRDefault="004D0B41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41" w:rsidRDefault="004D0B41"/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D0B41" w:rsidRDefault="004D0B41"/>
        </w:tc>
      </w:tr>
    </w:tbl>
    <w:p w:rsidR="004D0B41" w:rsidRDefault="004D0B41">
      <w:pPr>
        <w:sectPr w:rsidR="004D0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B41" w:rsidRDefault="00225F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115"/>
        <w:gridCol w:w="1137"/>
        <w:gridCol w:w="1841"/>
        <w:gridCol w:w="1910"/>
        <w:gridCol w:w="1347"/>
        <w:gridCol w:w="2824"/>
      </w:tblGrid>
      <w:tr w:rsidR="004D0B4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41" w:rsidRDefault="004D0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41" w:rsidRDefault="004D0B4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B41" w:rsidRDefault="004D0B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41" w:rsidRDefault="004D0B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41" w:rsidRDefault="004D0B41"/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Натуральные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Обыкновенные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Десятичные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8C74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8C74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числа в 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процентов в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тему «Проценты»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Круговая диаграмма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тренировочных задач на тему «Разложение числа на простые множители»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нахождения НОД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НОД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нахождения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Наименьший общий знаменатель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2851B1" w:rsidRDefault="00285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A854C9" w:rsidRDefault="00A85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A854C9" w:rsidRDefault="00A854C9" w:rsidP="00A85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A854C9" w:rsidRDefault="00A85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A854C9" w:rsidRDefault="00A85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A854C9" w:rsidRDefault="00A85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Pr="00A854C9" w:rsidRDefault="00A854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числа. 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дробного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значений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со смешанными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 и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отношения и 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пропорциональная зависимость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Обратная пропорциональная зависимость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отношения, </w:t>
            </w: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пропорции и 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Осевая, центральная и зеркальная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«Осевая симметрия»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«Отношение длины окружности к ее диаметру»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«Площадь круга»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разверток многогранников</w:t>
            </w:r>
            <w:proofErr w:type="gramStart"/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,ц</w:t>
            </w:r>
            <w:proofErr w:type="gramEnd"/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илиндра и конуса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(-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)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навыков сложения положительных и отрицательных чисел с помощью координатной </w:t>
            </w: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«Сложение отрицательных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сложения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«Сложение чисел с разными знаками»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длины отрезка </w:t>
            </w:r>
            <w:proofErr w:type="gramStart"/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вычитания»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Умножение двух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двух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умножения»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Деление двух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двух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деления»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обобщения и систематизации </w:t>
            </w: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Цилиндр, шар и сфера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объема, единицы измерения объема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прямоугольного параллелепипеда, куба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моделей пространственных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Периодическая дробь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свойство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переместительное и сочетательное свойства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«Положительные и отрицательные числа»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со знаком «+» перед скобками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скобок со знаком </w:t>
            </w:r>
            <w:proofErr w:type="gramStart"/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«-</w:t>
            </w:r>
            <w:proofErr w:type="gramEnd"/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» перед скобками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подобных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– практикум по решению </w:t>
            </w: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 и 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Урок – практикум по упрощению выражений и решению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закрепления решений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Урок – практикум по решению текстовых задач с помощью составления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Урок закрепления по решению текстовых задач с помощью составления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отрезки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отрезки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точек и фигур на координатной плоскости»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Четырехугольник. Прямоугольник.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многоугольника. Площадь фигуры. Периметр и площадь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Дроби. Отношения и 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D0B41" w:rsidRPr="00B258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0B41" w:rsidRDefault="004D0B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7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0B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41" w:rsidRPr="008C74CD" w:rsidRDefault="00225FAE">
            <w:pPr>
              <w:spacing w:after="0"/>
              <w:ind w:left="135"/>
              <w:rPr>
                <w:lang w:val="ru-RU"/>
              </w:rPr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 w:rsidRPr="008C7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0B41" w:rsidRDefault="00225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41" w:rsidRDefault="004D0B41"/>
        </w:tc>
      </w:tr>
    </w:tbl>
    <w:p w:rsidR="004D0B41" w:rsidRDefault="004D0B41">
      <w:pPr>
        <w:sectPr w:rsidR="004D0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B41" w:rsidRDefault="004D0B41">
      <w:pPr>
        <w:sectPr w:rsidR="004D0B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B41" w:rsidRDefault="00225FAE">
      <w:pPr>
        <w:spacing w:after="0"/>
        <w:ind w:left="120"/>
      </w:pPr>
      <w:bookmarkStart w:id="25" w:name="block-490453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0B41" w:rsidRDefault="00225F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0B41" w:rsidRDefault="00225F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D0B41" w:rsidRDefault="00225F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D0B41" w:rsidRDefault="00225F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D0B41" w:rsidRDefault="00225F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0B41" w:rsidRDefault="00225F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D0B41" w:rsidRDefault="004D0B41">
      <w:pPr>
        <w:spacing w:after="0"/>
        <w:ind w:left="120"/>
      </w:pPr>
    </w:p>
    <w:p w:rsidR="004D0B41" w:rsidRPr="008C74CD" w:rsidRDefault="00225FAE">
      <w:pPr>
        <w:spacing w:after="0" w:line="480" w:lineRule="auto"/>
        <w:ind w:left="120"/>
        <w:rPr>
          <w:lang w:val="ru-RU"/>
        </w:rPr>
      </w:pPr>
      <w:r w:rsidRPr="008C74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0B41" w:rsidRDefault="00225F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D0B41" w:rsidRDefault="004D0B41">
      <w:pPr>
        <w:sectPr w:rsidR="004D0B41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225FAE" w:rsidRDefault="00225FAE"/>
    <w:sectPr w:rsidR="00225FAE" w:rsidSect="004D0B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3FF"/>
    <w:multiLevelType w:val="multilevel"/>
    <w:tmpl w:val="0DE42C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E3F8C"/>
    <w:multiLevelType w:val="multilevel"/>
    <w:tmpl w:val="24367F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23D24"/>
    <w:multiLevelType w:val="multilevel"/>
    <w:tmpl w:val="78F4CA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F3E6E"/>
    <w:multiLevelType w:val="multilevel"/>
    <w:tmpl w:val="546064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02016C"/>
    <w:multiLevelType w:val="multilevel"/>
    <w:tmpl w:val="6B68F8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18320D"/>
    <w:multiLevelType w:val="multilevel"/>
    <w:tmpl w:val="C5D63F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610612"/>
    <w:multiLevelType w:val="multilevel"/>
    <w:tmpl w:val="2BC462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grammar="clean"/>
  <w:defaultTabStop w:val="708"/>
  <w:characterSpacingControl w:val="doNotCompress"/>
  <w:compat/>
  <w:rsids>
    <w:rsidRoot w:val="004D0B41"/>
    <w:rsid w:val="00157103"/>
    <w:rsid w:val="00225FAE"/>
    <w:rsid w:val="002851B1"/>
    <w:rsid w:val="003C086D"/>
    <w:rsid w:val="004D0B41"/>
    <w:rsid w:val="008C74CD"/>
    <w:rsid w:val="00A854C9"/>
    <w:rsid w:val="00B2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0B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0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11017</Words>
  <Characters>62799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7</cp:revision>
  <dcterms:created xsi:type="dcterms:W3CDTF">2023-09-19T13:16:00Z</dcterms:created>
  <dcterms:modified xsi:type="dcterms:W3CDTF">2023-10-11T08:13:00Z</dcterms:modified>
</cp:coreProperties>
</file>